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80742D" w14:textId="3AB74FB9" w:rsidR="00930334" w:rsidRDefault="000C062F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 xml:space="preserve">. S.270.4.2.2022                                                                                                                                                                                             </w:t>
      </w:r>
      <w:r w:rsidR="007B1884"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46EB1396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</w:t>
      </w:r>
      <w:r w:rsidR="000C062F">
        <w:rPr>
          <w:rFonts w:ascii="Cambria" w:hAnsi="Cambria" w:cs="Arial"/>
          <w:bCs/>
          <w:sz w:val="22"/>
          <w:szCs w:val="22"/>
        </w:rPr>
        <w:t>erenie Nadleśnictwa Runowo w roku 2023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B71AA5">
        <w:trPr>
          <w:trHeight w:val="14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36055D47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  <w:r w:rsidR="009F3FD5">
              <w:rPr>
                <w:rFonts w:ascii="Cambria" w:hAnsi="Cambria" w:cs="Arial"/>
                <w:b/>
                <w:bCs/>
              </w:rPr>
              <w:t>. Doświadczenie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B71AA5">
        <w:trPr>
          <w:trHeight w:val="211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B71AA5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B71AA5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</w:t>
            </w:r>
            <w:r w:rsidR="0085284C" w:rsidRPr="00D85982">
              <w:rPr>
                <w:rFonts w:ascii="Cambria" w:hAnsi="Cambria" w:cs="Arial"/>
              </w:rPr>
              <w:t>ilarz, w</w:t>
            </w:r>
            <w:r w:rsidR="00180FA6" w:rsidRPr="00B71AA5">
              <w:rPr>
                <w:rFonts w:ascii="Cambria" w:hAnsi="Cambria" w:cs="Arial"/>
              </w:rPr>
              <w:t>ykonywanie czynności w zakresie pozyskania</w:t>
            </w:r>
            <w:r w:rsidR="00180FA6" w:rsidRPr="00D85982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B71AA5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31837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64D9570E" w14:textId="2B14CDA9" w:rsidR="000B7974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D14AB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01788BE3" w14:textId="499E3961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560C100F" w14:textId="2919240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>____________________</w:t>
            </w:r>
          </w:p>
          <w:p w14:paraId="44F69477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21CC4724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1B046143" w14:textId="42AA7EB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B01FA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  <w:p w14:paraId="12141113" w14:textId="34018368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B71AA5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Default="00167C3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D32EC0E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Default="00167C32" w:rsidP="00167C3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C677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157F32B" w14:textId="4B61E6FC" w:rsidR="00B96A94" w:rsidRPr="00B71AA5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505BF" w14:textId="77777777" w:rsidR="00B96A94" w:rsidRDefault="00B96A94">
            <w:pPr>
              <w:spacing w:before="120"/>
              <w:jc w:val="both"/>
              <w:rPr>
                <w:rFonts w:ascii="Cambria" w:hAnsi="Cambria" w:cs="Arial"/>
              </w:rPr>
            </w:pPr>
          </w:p>
          <w:p w14:paraId="17143AE8" w14:textId="142E7350" w:rsidR="00E1689D" w:rsidRPr="00B71AA5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B71AA5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D0543" w14:textId="77777777" w:rsidR="00B96A94" w:rsidRDefault="00B96A94" w:rsidP="000B7974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  <w:p w14:paraId="7E249E22" w14:textId="74ACAC5B" w:rsidR="00E1689D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B71AA5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A57B0" w14:textId="77777777" w:rsidR="007B3AED" w:rsidRPr="00B71AA5" w:rsidRDefault="007B3AED" w:rsidP="00334C50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  <w:p w14:paraId="6B06A84D" w14:textId="6310F507" w:rsidR="00DA22B1" w:rsidRPr="00B71AA5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B71AA5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B71AA5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średnie leśne*</w:t>
            </w:r>
          </w:p>
          <w:p w14:paraId="136386DC" w14:textId="3D0C676A" w:rsidR="00E1689D" w:rsidRPr="00B71AA5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 xml:space="preserve">Posiada </w:t>
            </w:r>
            <w:r w:rsidR="00334C50" w:rsidRPr="00B71AA5">
              <w:rPr>
                <w:rFonts w:ascii="Cambria" w:hAnsi="Cambria" w:cs="Arial"/>
                <w:bCs/>
              </w:rPr>
              <w:t xml:space="preserve">dyplom ukończenia studium </w:t>
            </w:r>
            <w:r w:rsidR="00334C50" w:rsidRPr="00B71AA5">
              <w:rPr>
                <w:rFonts w:ascii="Cambria" w:hAnsi="Cambria" w:cs="Arial"/>
                <w:bCs/>
              </w:rPr>
              <w:lastRenderedPageBreak/>
              <w:t>zawodowego świadczenia usług na rzecz leśnictwa</w:t>
            </w:r>
            <w:r w:rsidRPr="00B71AA5">
              <w:rPr>
                <w:rFonts w:ascii="Cambria" w:hAnsi="Cambria" w:cs="Arial"/>
                <w:bCs/>
              </w:rPr>
              <w:t>*</w:t>
            </w:r>
          </w:p>
          <w:p w14:paraId="5DD385F8" w14:textId="7377551B" w:rsidR="001435FA" w:rsidRPr="00BE04B6" w:rsidRDefault="001435FA" w:rsidP="00334C5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F3FD5" w14:paraId="67ED7889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45FFD" w14:textId="77777777" w:rsidR="009F3FD5" w:rsidRDefault="009F3FD5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A74E9" w14:textId="77777777" w:rsidR="009F3FD5" w:rsidRDefault="009F3FD5" w:rsidP="009F3FD5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16832E1A" w14:textId="77777777" w:rsidR="009F3FD5" w:rsidRDefault="009F3FD5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C4FF8" w14:textId="34B10AD6" w:rsidR="009F3FD5" w:rsidRPr="00B71AA5" w:rsidRDefault="009F3FD5" w:rsidP="009F3FD5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Wykonywanie czynności związanych z zagospodarowaniem lasu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4C399" w14:textId="2DAB2AF5" w:rsidR="009F3FD5" w:rsidRDefault="009F3FD5" w:rsidP="009F3FD5">
            <w:pPr>
              <w:spacing w:before="120"/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08AA3" w14:textId="49001D5F" w:rsidR="009F3FD5" w:rsidRPr="00B71AA5" w:rsidRDefault="009F3FD5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______ lat doświadczenia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3890D" w14:textId="77777777" w:rsidR="009F3FD5" w:rsidRDefault="009F3FD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F3FD5" w14:paraId="00518929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F1E8" w14:textId="77777777" w:rsidR="009F3FD5" w:rsidRDefault="009F3FD5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3EABB" w14:textId="77777777" w:rsidR="009F3FD5" w:rsidRDefault="009F3FD5" w:rsidP="009F3FD5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7F20FF82" w14:textId="77777777" w:rsidR="009F3FD5" w:rsidRDefault="009F3FD5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72134" w14:textId="2D1091B4" w:rsidR="009F3FD5" w:rsidRPr="00B71AA5" w:rsidRDefault="009F3FD5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Kierowca ciągnika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18ED9" w14:textId="29ADBE9F" w:rsidR="009F3FD5" w:rsidRDefault="009F3FD5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Uprawnienia do kierowania ciągnikiem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5CA6C" w14:textId="77777777" w:rsidR="009F3FD5" w:rsidRDefault="009F3FD5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Nie dotyczy</w:t>
            </w:r>
          </w:p>
          <w:p w14:paraId="3A91F532" w14:textId="0976B4E1" w:rsidR="009F3FD5" w:rsidRPr="00B71AA5" w:rsidRDefault="009F3FD5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85B41" w14:textId="77777777" w:rsidR="009F3FD5" w:rsidRDefault="009F3FD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3B334AEE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93E8CB" w14:textId="77777777" w:rsidR="00980E13" w:rsidRDefault="00980E13">
      <w:r>
        <w:separator/>
      </w:r>
    </w:p>
  </w:endnote>
  <w:endnote w:type="continuationSeparator" w:id="0">
    <w:p w14:paraId="32076D42" w14:textId="77777777" w:rsidR="00980E13" w:rsidRDefault="00980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F3FD5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76C746" w14:textId="77777777" w:rsidR="00980E13" w:rsidRDefault="00980E13">
      <w:r>
        <w:separator/>
      </w:r>
    </w:p>
  </w:footnote>
  <w:footnote w:type="continuationSeparator" w:id="0">
    <w:p w14:paraId="1CC66F7D" w14:textId="77777777" w:rsidR="00980E13" w:rsidRDefault="00980E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C062F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90BA7"/>
    <w:rsid w:val="004C6BFB"/>
    <w:rsid w:val="0052521B"/>
    <w:rsid w:val="005709FE"/>
    <w:rsid w:val="005A1BAE"/>
    <w:rsid w:val="005D10AF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80E13"/>
    <w:rsid w:val="009925C1"/>
    <w:rsid w:val="009F3FD5"/>
    <w:rsid w:val="00A07F38"/>
    <w:rsid w:val="00A375F8"/>
    <w:rsid w:val="00AB4755"/>
    <w:rsid w:val="00B71AA5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500</Words>
  <Characters>3002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Małgorzata Brzezińska</cp:lastModifiedBy>
  <cp:revision>3</cp:revision>
  <dcterms:created xsi:type="dcterms:W3CDTF">2022-10-23T18:18:00Z</dcterms:created>
  <dcterms:modified xsi:type="dcterms:W3CDTF">2022-11-03T18:02:00Z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